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9765" w14:textId="0565D665" w:rsidR="0010582A" w:rsidRPr="0010582A" w:rsidRDefault="0010582A">
      <w:pPr>
        <w:rPr>
          <w:b/>
          <w:bCs/>
          <w:color w:val="C45911" w:themeColor="accent2" w:themeShade="BF"/>
          <w:sz w:val="40"/>
          <w:szCs w:val="40"/>
        </w:rPr>
      </w:pPr>
      <w:proofErr w:type="spellStart"/>
      <w:r w:rsidRPr="0010582A">
        <w:rPr>
          <w:b/>
          <w:bCs/>
          <w:color w:val="C45911" w:themeColor="accent2" w:themeShade="BF"/>
          <w:sz w:val="40"/>
          <w:szCs w:val="40"/>
        </w:rPr>
        <w:t>Eduarte</w:t>
      </w:r>
      <w:proofErr w:type="spellEnd"/>
      <w:r w:rsidRPr="0010582A">
        <w:rPr>
          <w:b/>
          <w:bCs/>
          <w:color w:val="C45911" w:themeColor="accent2" w:themeShade="BF"/>
          <w:sz w:val="40"/>
          <w:szCs w:val="40"/>
        </w:rPr>
        <w:t xml:space="preserve"> beoordeling </w:t>
      </w:r>
      <w:r w:rsidRPr="0010582A">
        <w:rPr>
          <w:b/>
          <w:bCs/>
          <w:color w:val="C45911" w:themeColor="accent2" w:themeShade="BF"/>
          <w:sz w:val="40"/>
          <w:szCs w:val="40"/>
        </w:rPr>
        <w:tab/>
      </w:r>
      <w:r w:rsidRPr="0010582A">
        <w:rPr>
          <w:b/>
          <w:bCs/>
          <w:color w:val="C45911" w:themeColor="accent2" w:themeShade="BF"/>
          <w:sz w:val="40"/>
          <w:szCs w:val="40"/>
        </w:rPr>
        <w:tab/>
      </w:r>
      <w:r w:rsidRPr="0010582A">
        <w:rPr>
          <w:b/>
          <w:bCs/>
          <w:color w:val="C45911" w:themeColor="accent2" w:themeShade="BF"/>
          <w:sz w:val="40"/>
          <w:szCs w:val="40"/>
        </w:rPr>
        <w:tab/>
      </w:r>
      <w:r w:rsidRPr="0010582A">
        <w:rPr>
          <w:b/>
          <w:bCs/>
          <w:color w:val="C45911" w:themeColor="accent2" w:themeShade="BF"/>
          <w:sz w:val="40"/>
          <w:szCs w:val="40"/>
        </w:rPr>
        <w:tab/>
      </w:r>
      <w:r w:rsidRPr="0010582A">
        <w:rPr>
          <w:b/>
          <w:bCs/>
          <w:color w:val="C45911" w:themeColor="accent2" w:themeShade="BF"/>
          <w:sz w:val="40"/>
          <w:szCs w:val="40"/>
        </w:rPr>
        <w:tab/>
        <w:t xml:space="preserve">periode </w:t>
      </w:r>
      <w:r w:rsidR="00D5019B">
        <w:rPr>
          <w:b/>
          <w:bCs/>
          <w:color w:val="C45911" w:themeColor="accent2" w:themeShade="BF"/>
          <w:sz w:val="40"/>
          <w:szCs w:val="40"/>
        </w:rPr>
        <w:t>2</w:t>
      </w:r>
    </w:p>
    <w:p w14:paraId="2EBCBCB5" w14:textId="1A604DE4" w:rsidR="0010582A" w:rsidRPr="00D5019B" w:rsidRDefault="0010582A">
      <w:pPr>
        <w:rPr>
          <w:sz w:val="28"/>
          <w:szCs w:val="28"/>
        </w:rPr>
      </w:pPr>
      <w:r w:rsidRPr="00D5019B">
        <w:rPr>
          <w:color w:val="7030A0"/>
          <w:sz w:val="28"/>
          <w:szCs w:val="28"/>
        </w:rPr>
        <w:t xml:space="preserve">Specialist Mode/maatkleding </w:t>
      </w:r>
      <w:r w:rsidRPr="00D5019B">
        <w:rPr>
          <w:color w:val="385623" w:themeColor="accent6" w:themeShade="80"/>
          <w:sz w:val="28"/>
          <w:szCs w:val="28"/>
        </w:rPr>
        <w:t xml:space="preserve">&amp; </w:t>
      </w:r>
      <w:r w:rsidRPr="00D5019B">
        <w:rPr>
          <w:color w:val="0070C0"/>
          <w:sz w:val="28"/>
          <w:szCs w:val="28"/>
        </w:rPr>
        <w:t>Junior Stylist</w:t>
      </w:r>
    </w:p>
    <w:p w14:paraId="19A03C61" w14:textId="128395C2" w:rsidR="0010582A" w:rsidRPr="00D5019B" w:rsidRDefault="00D5019B">
      <w:pPr>
        <w:rPr>
          <w:color w:val="C45911" w:themeColor="accent2" w:themeShade="BF"/>
          <w:sz w:val="28"/>
          <w:szCs w:val="28"/>
          <w:lang w:val="en-US"/>
        </w:rPr>
      </w:pPr>
      <w:r>
        <w:rPr>
          <w:color w:val="C45911" w:themeColor="accent2" w:themeShade="BF"/>
          <w:sz w:val="28"/>
          <w:szCs w:val="28"/>
          <w:lang w:val="en-US"/>
        </w:rPr>
        <w:t>RFASH4V1A + B</w:t>
      </w:r>
      <w:r>
        <w:rPr>
          <w:color w:val="C45911" w:themeColor="accent2" w:themeShade="BF"/>
          <w:sz w:val="28"/>
          <w:szCs w:val="28"/>
          <w:lang w:val="en-US"/>
        </w:rPr>
        <w:tab/>
      </w:r>
      <w:r>
        <w:rPr>
          <w:color w:val="C45911" w:themeColor="accent2" w:themeShade="BF"/>
          <w:sz w:val="28"/>
          <w:szCs w:val="28"/>
          <w:lang w:val="en-US"/>
        </w:rPr>
        <w:tab/>
        <w:t xml:space="preserve"> </w:t>
      </w:r>
      <w:r w:rsidR="0010582A" w:rsidRPr="00D5019B">
        <w:rPr>
          <w:color w:val="C45911" w:themeColor="accent2" w:themeShade="BF"/>
          <w:sz w:val="28"/>
          <w:szCs w:val="28"/>
          <w:lang w:val="en-US"/>
        </w:rPr>
        <w:t>B-Mode4 – 1A + B</w:t>
      </w:r>
    </w:p>
    <w:p w14:paraId="333919CC" w14:textId="77777777" w:rsidR="0010582A" w:rsidRPr="00130CEA" w:rsidRDefault="0010582A">
      <w:pPr>
        <w:rPr>
          <w:color w:val="C45911" w:themeColor="accent2" w:themeShade="BF"/>
          <w:sz w:val="28"/>
          <w:szCs w:val="28"/>
        </w:rPr>
      </w:pPr>
      <w:r w:rsidRPr="00130CEA">
        <w:rPr>
          <w:color w:val="C45911" w:themeColor="accent2" w:themeShade="BF"/>
          <w:sz w:val="28"/>
          <w:szCs w:val="28"/>
        </w:rPr>
        <w:t>Klassencode: 6549 + 6550</w:t>
      </w:r>
    </w:p>
    <w:p w14:paraId="309F88AB" w14:textId="77777777" w:rsidR="0010582A" w:rsidRDefault="001058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1"/>
        <w:gridCol w:w="5870"/>
        <w:gridCol w:w="1295"/>
        <w:gridCol w:w="1026"/>
      </w:tblGrid>
      <w:tr w:rsidR="0010582A" w:rsidRPr="002D75CC" w14:paraId="7D07B554" w14:textId="77777777" w:rsidTr="6710A652">
        <w:tc>
          <w:tcPr>
            <w:tcW w:w="562" w:type="dxa"/>
            <w:shd w:val="clear" w:color="auto" w:fill="F7CAAC" w:themeFill="accent2" w:themeFillTint="66"/>
          </w:tcPr>
          <w:p w14:paraId="734ACEA0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gedaan</w:t>
            </w:r>
            <w:proofErr w:type="gramEnd"/>
          </w:p>
        </w:tc>
        <w:tc>
          <w:tcPr>
            <w:tcW w:w="6207" w:type="dxa"/>
            <w:shd w:val="clear" w:color="auto" w:fill="F7CAAC" w:themeFill="accent2" w:themeFillTint="66"/>
          </w:tcPr>
          <w:p w14:paraId="17E5CD68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Naaitechnieken</w:t>
            </w:r>
          </w:p>
        </w:tc>
        <w:tc>
          <w:tcPr>
            <w:tcW w:w="1197" w:type="dxa"/>
            <w:shd w:val="clear" w:color="auto" w:fill="F7CAAC" w:themeFill="accent2" w:themeFillTint="66"/>
          </w:tcPr>
          <w:p w14:paraId="6605DD3B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beoordeling</w:t>
            </w:r>
            <w:proofErr w:type="gramEnd"/>
          </w:p>
        </w:tc>
        <w:tc>
          <w:tcPr>
            <w:tcW w:w="1096" w:type="dxa"/>
            <w:shd w:val="clear" w:color="auto" w:fill="F7CAAC" w:themeFill="accent2" w:themeFillTint="66"/>
          </w:tcPr>
          <w:p w14:paraId="0A050118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4066A723" w14:textId="77777777" w:rsidTr="6710A652">
        <w:tc>
          <w:tcPr>
            <w:tcW w:w="562" w:type="dxa"/>
          </w:tcPr>
          <w:p w14:paraId="2BC45FE3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279F516C" w14:textId="730046ED" w:rsidR="0010582A" w:rsidRPr="002D75CC" w:rsidRDefault="58A67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 xml:space="preserve">Rok op halve schaal </w:t>
            </w:r>
          </w:p>
        </w:tc>
        <w:tc>
          <w:tcPr>
            <w:tcW w:w="1197" w:type="dxa"/>
          </w:tcPr>
          <w:p w14:paraId="26035A6D" w14:textId="0E9E24C9" w:rsidR="0010582A" w:rsidRPr="002D75CC" w:rsidRDefault="58A67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 xml:space="preserve">Cijfer </w:t>
            </w:r>
          </w:p>
        </w:tc>
        <w:tc>
          <w:tcPr>
            <w:tcW w:w="1096" w:type="dxa"/>
          </w:tcPr>
          <w:p w14:paraId="69B0D84B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6C907956" w14:textId="77777777" w:rsidTr="6710A652">
        <w:tc>
          <w:tcPr>
            <w:tcW w:w="562" w:type="dxa"/>
          </w:tcPr>
          <w:p w14:paraId="3D26C727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13B2EA0E" w14:textId="1FEE7E7E" w:rsidR="0010582A" w:rsidRPr="002D75CC" w:rsidRDefault="58A67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 xml:space="preserve">Ronde </w:t>
            </w:r>
            <w:proofErr w:type="spellStart"/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halsbeleg</w:t>
            </w:r>
            <w:proofErr w:type="spellEnd"/>
            <w:r w:rsidRPr="002D75CC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proofErr w:type="spellStart"/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v-hals</w:t>
            </w:r>
            <w:proofErr w:type="spellEnd"/>
          </w:p>
        </w:tc>
        <w:tc>
          <w:tcPr>
            <w:tcW w:w="1197" w:type="dxa"/>
          </w:tcPr>
          <w:p w14:paraId="51C9C81E" w14:textId="21F6696B" w:rsidR="0010582A" w:rsidRPr="002D75CC" w:rsidRDefault="58A67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450F071B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6BDA6212" w14:textId="77777777" w:rsidTr="6710A652">
        <w:tc>
          <w:tcPr>
            <w:tcW w:w="562" w:type="dxa"/>
          </w:tcPr>
          <w:p w14:paraId="7D8BD2F9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782988AC" w14:textId="515EBD4A" w:rsidR="0010582A" w:rsidRPr="002D75CC" w:rsidRDefault="58A67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 xml:space="preserve">Biaisband </w:t>
            </w:r>
          </w:p>
        </w:tc>
        <w:tc>
          <w:tcPr>
            <w:tcW w:w="1197" w:type="dxa"/>
          </w:tcPr>
          <w:p w14:paraId="6C6D362D" w14:textId="28FD709D" w:rsidR="0010582A" w:rsidRPr="002D75CC" w:rsidRDefault="58A67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34C45AC1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148081A0" w14:textId="77777777" w:rsidTr="6710A652">
        <w:tc>
          <w:tcPr>
            <w:tcW w:w="562" w:type="dxa"/>
          </w:tcPr>
          <w:p w14:paraId="33F14314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49A71787" w14:textId="3C0B2B64" w:rsidR="0010582A" w:rsidRPr="002D75CC" w:rsidRDefault="58A67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Gecombineerde hals- en armsgatbeleg</w:t>
            </w:r>
          </w:p>
        </w:tc>
        <w:tc>
          <w:tcPr>
            <w:tcW w:w="1197" w:type="dxa"/>
          </w:tcPr>
          <w:p w14:paraId="2A3E77E7" w14:textId="5A7902CB" w:rsidR="0010582A" w:rsidRPr="002D75CC" w:rsidRDefault="58A67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398A94F0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18235FB8" w14:textId="77777777" w:rsidTr="6710A652">
        <w:tc>
          <w:tcPr>
            <w:tcW w:w="562" w:type="dxa"/>
          </w:tcPr>
          <w:p w14:paraId="20F980B6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1ECB98B1" w14:textId="75D663F4" w:rsidR="0010582A" w:rsidRPr="002D75CC" w:rsidRDefault="58A67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 xml:space="preserve">Shirt </w:t>
            </w:r>
          </w:p>
        </w:tc>
        <w:tc>
          <w:tcPr>
            <w:tcW w:w="1197" w:type="dxa"/>
          </w:tcPr>
          <w:p w14:paraId="03AD7839" w14:textId="627297A6" w:rsidR="0010582A" w:rsidRPr="002D75CC" w:rsidRDefault="58A674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Cijfer</w:t>
            </w:r>
          </w:p>
        </w:tc>
        <w:tc>
          <w:tcPr>
            <w:tcW w:w="1096" w:type="dxa"/>
          </w:tcPr>
          <w:p w14:paraId="30E9E5D8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37475C82" w14:textId="77777777" w:rsidTr="6710A652">
        <w:tc>
          <w:tcPr>
            <w:tcW w:w="562" w:type="dxa"/>
            <w:shd w:val="clear" w:color="auto" w:fill="F7CAAC" w:themeFill="accent2" w:themeFillTint="66"/>
          </w:tcPr>
          <w:p w14:paraId="5F2331C1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  <w:shd w:val="clear" w:color="auto" w:fill="F7CAAC" w:themeFill="accent2" w:themeFillTint="66"/>
          </w:tcPr>
          <w:p w14:paraId="64389F8A" w14:textId="72F1A4D0" w:rsidR="0010582A" w:rsidRPr="002D75CC" w:rsidRDefault="2DAE8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Patroontekenen</w:t>
            </w:r>
          </w:p>
        </w:tc>
        <w:tc>
          <w:tcPr>
            <w:tcW w:w="1197" w:type="dxa"/>
            <w:shd w:val="clear" w:color="auto" w:fill="F7CAAC" w:themeFill="accent2" w:themeFillTint="66"/>
          </w:tcPr>
          <w:p w14:paraId="6B4D5695" w14:textId="159B33F1" w:rsidR="0010582A" w:rsidRPr="002D75CC" w:rsidRDefault="2DAE83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Silke</w:t>
            </w:r>
          </w:p>
        </w:tc>
        <w:tc>
          <w:tcPr>
            <w:tcW w:w="1096" w:type="dxa"/>
            <w:shd w:val="clear" w:color="auto" w:fill="F7CAAC" w:themeFill="accent2" w:themeFillTint="66"/>
          </w:tcPr>
          <w:p w14:paraId="10FF9016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19D3E0A3" w14:textId="77777777" w:rsidTr="6710A652">
        <w:tc>
          <w:tcPr>
            <w:tcW w:w="562" w:type="dxa"/>
          </w:tcPr>
          <w:p w14:paraId="47B4A9C3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78E18311" w14:textId="7A4EFDD7" w:rsidR="0010582A" w:rsidRPr="002D75CC" w:rsidRDefault="79614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Grondpatroon Shirt</w:t>
            </w:r>
          </w:p>
        </w:tc>
        <w:tc>
          <w:tcPr>
            <w:tcW w:w="1197" w:type="dxa"/>
          </w:tcPr>
          <w:p w14:paraId="7E6E0C39" w14:textId="4ABE5987" w:rsidR="0010582A" w:rsidRPr="002D75CC" w:rsidRDefault="79614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5ED7DA05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024E773C" w14:textId="77777777" w:rsidTr="6710A652">
        <w:trPr>
          <w:trHeight w:val="300"/>
        </w:trPr>
        <w:tc>
          <w:tcPr>
            <w:tcW w:w="562" w:type="dxa"/>
          </w:tcPr>
          <w:p w14:paraId="705D997D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51D64D2A" w14:textId="0E7D6DF1" w:rsidR="0010582A" w:rsidRPr="002D75CC" w:rsidRDefault="79614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Grondpatroon mouw</w:t>
            </w:r>
          </w:p>
        </w:tc>
        <w:tc>
          <w:tcPr>
            <w:tcW w:w="1197" w:type="dxa"/>
          </w:tcPr>
          <w:p w14:paraId="255B2EBC" w14:textId="3B59836D" w:rsidR="0010582A" w:rsidRPr="002D75CC" w:rsidRDefault="79614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361C9A0B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6C3C4DF7" w14:textId="77777777" w:rsidTr="6710A652">
        <w:tc>
          <w:tcPr>
            <w:tcW w:w="562" w:type="dxa"/>
          </w:tcPr>
          <w:p w14:paraId="1740E71B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2FEEB407" w14:textId="06859325" w:rsidR="0010582A" w:rsidRPr="002D75CC" w:rsidRDefault="79614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Modelintekeningen 3x hals vormen (ronde, V-hals en hemdje)</w:t>
            </w:r>
          </w:p>
        </w:tc>
        <w:tc>
          <w:tcPr>
            <w:tcW w:w="1197" w:type="dxa"/>
          </w:tcPr>
          <w:p w14:paraId="737D4A61" w14:textId="0FBE0960" w:rsidR="0010582A" w:rsidRPr="002D75CC" w:rsidRDefault="79614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289B6346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7790ABA9" w14:textId="77777777" w:rsidTr="6710A652">
        <w:tc>
          <w:tcPr>
            <w:tcW w:w="562" w:type="dxa"/>
          </w:tcPr>
          <w:p w14:paraId="6087FF41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5C584AA3" w14:textId="010EF279" w:rsidR="0010582A" w:rsidRPr="002D75CC" w:rsidRDefault="79614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Modelintekeningen korte mouw + cap mouw</w:t>
            </w:r>
          </w:p>
        </w:tc>
        <w:tc>
          <w:tcPr>
            <w:tcW w:w="1197" w:type="dxa"/>
          </w:tcPr>
          <w:p w14:paraId="423429E1" w14:textId="1BD9243C" w:rsidR="0010582A" w:rsidRPr="002D75CC" w:rsidRDefault="79614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66376E55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62E15BA7" w14:textId="77777777" w:rsidTr="6710A652">
        <w:tc>
          <w:tcPr>
            <w:tcW w:w="562" w:type="dxa"/>
          </w:tcPr>
          <w:p w14:paraId="04166B1C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6B17B642" w14:textId="34F6717F" w:rsidR="0010582A" w:rsidRPr="002D75CC" w:rsidRDefault="79614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Modelintekening + stoflegging eigen shirt</w:t>
            </w:r>
          </w:p>
        </w:tc>
        <w:tc>
          <w:tcPr>
            <w:tcW w:w="1197" w:type="dxa"/>
          </w:tcPr>
          <w:p w14:paraId="07B7FED0" w14:textId="2BDCF9D3" w:rsidR="0010582A" w:rsidRPr="002D75CC" w:rsidRDefault="79614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38B7165A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7E1F87D1" w14:textId="77777777" w:rsidTr="6710A652">
        <w:tc>
          <w:tcPr>
            <w:tcW w:w="562" w:type="dxa"/>
            <w:shd w:val="clear" w:color="auto" w:fill="F7CAAC" w:themeFill="accent2" w:themeFillTint="66"/>
          </w:tcPr>
          <w:p w14:paraId="7A85F127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  <w:shd w:val="clear" w:color="auto" w:fill="F7CAAC" w:themeFill="accent2" w:themeFillTint="66"/>
          </w:tcPr>
          <w:p w14:paraId="7F815D0D" w14:textId="5320FB6B" w:rsidR="0010582A" w:rsidRPr="002D75CC" w:rsidRDefault="217D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Stofkennis</w:t>
            </w:r>
          </w:p>
        </w:tc>
        <w:tc>
          <w:tcPr>
            <w:tcW w:w="1197" w:type="dxa"/>
            <w:shd w:val="clear" w:color="auto" w:fill="F7CAAC" w:themeFill="accent2" w:themeFillTint="66"/>
          </w:tcPr>
          <w:p w14:paraId="20DBAD8A" w14:textId="1B8339A3" w:rsidR="0010582A" w:rsidRPr="002D75CC" w:rsidRDefault="217D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Petra</w:t>
            </w:r>
          </w:p>
        </w:tc>
        <w:tc>
          <w:tcPr>
            <w:tcW w:w="1096" w:type="dxa"/>
            <w:shd w:val="clear" w:color="auto" w:fill="F7CAAC" w:themeFill="accent2" w:themeFillTint="66"/>
          </w:tcPr>
          <w:p w14:paraId="269D5DAD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791419F7" w14:textId="77777777" w:rsidTr="6710A652">
        <w:tc>
          <w:tcPr>
            <w:tcW w:w="562" w:type="dxa"/>
          </w:tcPr>
          <w:p w14:paraId="1AAA5231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131FDF9F" w14:textId="64C55C7A" w:rsidR="0010582A" w:rsidRPr="002D75CC" w:rsidRDefault="217D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Toets grondstoffen</w:t>
            </w:r>
          </w:p>
        </w:tc>
        <w:tc>
          <w:tcPr>
            <w:tcW w:w="1197" w:type="dxa"/>
          </w:tcPr>
          <w:p w14:paraId="48D2849E" w14:textId="3ADCF726" w:rsidR="0010582A" w:rsidRPr="002D75CC" w:rsidRDefault="217D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cijfer</w:t>
            </w:r>
            <w:proofErr w:type="gramEnd"/>
          </w:p>
        </w:tc>
        <w:tc>
          <w:tcPr>
            <w:tcW w:w="1096" w:type="dxa"/>
          </w:tcPr>
          <w:p w14:paraId="4F368188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3512FE61" w14:textId="77777777" w:rsidTr="6710A652">
        <w:tc>
          <w:tcPr>
            <w:tcW w:w="562" w:type="dxa"/>
          </w:tcPr>
          <w:p w14:paraId="13351796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76D69CE5" w14:textId="20BF59F9" w:rsidR="0010582A" w:rsidRPr="002D75CC" w:rsidRDefault="217D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Verslag ‘bont’</w:t>
            </w:r>
          </w:p>
        </w:tc>
        <w:tc>
          <w:tcPr>
            <w:tcW w:w="1197" w:type="dxa"/>
          </w:tcPr>
          <w:p w14:paraId="224E015E" w14:textId="12101C9E" w:rsidR="0010582A" w:rsidRPr="002D75CC" w:rsidRDefault="217D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25973683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2546EE9E" w14:textId="77777777" w:rsidTr="6710A652">
        <w:tc>
          <w:tcPr>
            <w:tcW w:w="562" w:type="dxa"/>
          </w:tcPr>
          <w:p w14:paraId="34B5B152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396067B6" w14:textId="1484D69B" w:rsidR="0010582A" w:rsidRPr="002D75CC" w:rsidRDefault="217D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Verslag “kinderarbeid’</w:t>
            </w:r>
          </w:p>
        </w:tc>
        <w:tc>
          <w:tcPr>
            <w:tcW w:w="1197" w:type="dxa"/>
          </w:tcPr>
          <w:p w14:paraId="4277918D" w14:textId="516D7EF3" w:rsidR="0010582A" w:rsidRPr="002D75CC" w:rsidRDefault="217D1C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00179F4D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464FAC19" w14:textId="77777777" w:rsidTr="6710A652">
        <w:tc>
          <w:tcPr>
            <w:tcW w:w="562" w:type="dxa"/>
            <w:shd w:val="clear" w:color="auto" w:fill="F7CAAC" w:themeFill="accent2" w:themeFillTint="66"/>
          </w:tcPr>
          <w:p w14:paraId="12C807CD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  <w:shd w:val="clear" w:color="auto" w:fill="F7CAAC" w:themeFill="accent2" w:themeFillTint="66"/>
          </w:tcPr>
          <w:p w14:paraId="1EE010BA" w14:textId="6D407047" w:rsidR="0010582A" w:rsidRPr="002D75CC" w:rsidRDefault="2EDD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ENGELS</w:t>
            </w:r>
          </w:p>
        </w:tc>
        <w:tc>
          <w:tcPr>
            <w:tcW w:w="1197" w:type="dxa"/>
            <w:shd w:val="clear" w:color="auto" w:fill="F7CAAC" w:themeFill="accent2" w:themeFillTint="66"/>
          </w:tcPr>
          <w:p w14:paraId="14EE6D77" w14:textId="6CF1BFDD" w:rsidR="0010582A" w:rsidRPr="002D75CC" w:rsidRDefault="2EDD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Anita</w:t>
            </w:r>
          </w:p>
        </w:tc>
        <w:tc>
          <w:tcPr>
            <w:tcW w:w="1096" w:type="dxa"/>
            <w:shd w:val="clear" w:color="auto" w:fill="F7CAAC" w:themeFill="accent2" w:themeFillTint="66"/>
          </w:tcPr>
          <w:p w14:paraId="19EA230F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321EB9A2" w14:textId="77777777" w:rsidTr="6710A652">
        <w:tc>
          <w:tcPr>
            <w:tcW w:w="562" w:type="dxa"/>
          </w:tcPr>
          <w:p w14:paraId="798A1704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41A1EFC9" w14:textId="6CE87D33" w:rsidR="0010582A" w:rsidRPr="002D75CC" w:rsidRDefault="2EDD24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D75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Opdracht</w:t>
            </w:r>
            <w:proofErr w:type="spellEnd"/>
            <w:r w:rsidRPr="002D75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‘English for the Fashion Industry</w:t>
            </w:r>
          </w:p>
        </w:tc>
        <w:tc>
          <w:tcPr>
            <w:tcW w:w="1197" w:type="dxa"/>
          </w:tcPr>
          <w:p w14:paraId="7C78CB41" w14:textId="543BF093" w:rsidR="0010582A" w:rsidRPr="002D75CC" w:rsidRDefault="2EDD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411A89A1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3910E8F5" w14:textId="77777777" w:rsidTr="6710A652">
        <w:tc>
          <w:tcPr>
            <w:tcW w:w="562" w:type="dxa"/>
          </w:tcPr>
          <w:p w14:paraId="5FC45504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09FE5A24" w14:textId="4E00AB18" w:rsidR="0010582A" w:rsidRPr="002D75CC" w:rsidRDefault="2EDD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Opdracht “</w:t>
            </w:r>
            <w:proofErr w:type="spellStart"/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  <w:proofErr w:type="spellEnd"/>
            <w:r w:rsidRPr="002D75CC">
              <w:rPr>
                <w:rFonts w:asciiTheme="minorHAnsi" w:hAnsiTheme="minorHAnsi" w:cstheme="minorHAnsi"/>
                <w:sz w:val="22"/>
                <w:szCs w:val="22"/>
              </w:rPr>
              <w:t xml:space="preserve"> of Fashion”</w:t>
            </w:r>
          </w:p>
        </w:tc>
        <w:tc>
          <w:tcPr>
            <w:tcW w:w="1197" w:type="dxa"/>
          </w:tcPr>
          <w:p w14:paraId="7DD4C8D4" w14:textId="188C7F81" w:rsidR="0010582A" w:rsidRPr="002D75CC" w:rsidRDefault="2EDD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67295E3B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5BDB3E57" w14:textId="77777777" w:rsidTr="6710A652">
        <w:tc>
          <w:tcPr>
            <w:tcW w:w="562" w:type="dxa"/>
            <w:shd w:val="clear" w:color="auto" w:fill="F7CAAC" w:themeFill="accent2" w:themeFillTint="66"/>
          </w:tcPr>
          <w:p w14:paraId="3B6E359F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  <w:shd w:val="clear" w:color="auto" w:fill="F7CAAC" w:themeFill="accent2" w:themeFillTint="66"/>
          </w:tcPr>
          <w:p w14:paraId="0E0BDA86" w14:textId="69E8554E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Digitaal</w:t>
            </w:r>
          </w:p>
        </w:tc>
        <w:tc>
          <w:tcPr>
            <w:tcW w:w="1197" w:type="dxa"/>
            <w:shd w:val="clear" w:color="auto" w:fill="F7CAAC" w:themeFill="accent2" w:themeFillTint="66"/>
          </w:tcPr>
          <w:p w14:paraId="77CAFE46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F7CAAC" w:themeFill="accent2" w:themeFillTint="66"/>
          </w:tcPr>
          <w:p w14:paraId="4189BB17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358D745D" w14:textId="77777777" w:rsidTr="6710A652">
        <w:tc>
          <w:tcPr>
            <w:tcW w:w="562" w:type="dxa"/>
          </w:tcPr>
          <w:p w14:paraId="04F37968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0B85508B" w14:textId="0808AA98" w:rsidR="0010582A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Weekopdracht 1 </w:t>
            </w:r>
            <w:proofErr w:type="spellStart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pentool</w:t>
            </w:r>
            <w:proofErr w:type="spellEnd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tekenen (logo’s)</w:t>
            </w:r>
          </w:p>
        </w:tc>
        <w:tc>
          <w:tcPr>
            <w:tcW w:w="1197" w:type="dxa"/>
          </w:tcPr>
          <w:p w14:paraId="146F9C19" w14:textId="2D661F6E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18C41605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74DE8278" w14:textId="77777777" w:rsidTr="6710A652">
        <w:tc>
          <w:tcPr>
            <w:tcW w:w="562" w:type="dxa"/>
          </w:tcPr>
          <w:p w14:paraId="0EB5F69E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75C2D546" w14:textId="0AFD6E5F" w:rsidR="0010582A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Weekopdracht 2 abstracte kunst</w:t>
            </w:r>
          </w:p>
        </w:tc>
        <w:tc>
          <w:tcPr>
            <w:tcW w:w="1197" w:type="dxa"/>
          </w:tcPr>
          <w:p w14:paraId="4E7CE261" w14:textId="46B77D58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28057822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3D534535" w14:textId="77777777" w:rsidTr="6710A652">
        <w:tc>
          <w:tcPr>
            <w:tcW w:w="562" w:type="dxa"/>
          </w:tcPr>
          <w:p w14:paraId="174038CC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15CF9FB0" w14:textId="500AFC41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Weekopdracht 3 Happy NY Kaart</w:t>
            </w:r>
          </w:p>
        </w:tc>
        <w:tc>
          <w:tcPr>
            <w:tcW w:w="1197" w:type="dxa"/>
          </w:tcPr>
          <w:p w14:paraId="592DD18B" w14:textId="5675D4B5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4DCC9A96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6FE29219" w14:textId="77777777" w:rsidTr="6710A652">
        <w:tc>
          <w:tcPr>
            <w:tcW w:w="562" w:type="dxa"/>
          </w:tcPr>
          <w:p w14:paraId="3E92DE7E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236E5241" w14:textId="5EA57A92" w:rsidR="0010582A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Weekopdracht 4 Basisshirt</w:t>
            </w:r>
          </w:p>
        </w:tc>
        <w:tc>
          <w:tcPr>
            <w:tcW w:w="1197" w:type="dxa"/>
          </w:tcPr>
          <w:p w14:paraId="5A565038" w14:textId="2F244D3F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3C504E8F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35E5CFC9" w14:textId="77777777" w:rsidTr="6710A652">
        <w:tc>
          <w:tcPr>
            <w:tcW w:w="562" w:type="dxa"/>
            <w:shd w:val="clear" w:color="auto" w:fill="F7CAAC" w:themeFill="accent2" w:themeFillTint="66"/>
          </w:tcPr>
          <w:p w14:paraId="1443FB66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  <w:shd w:val="clear" w:color="auto" w:fill="F7CAAC" w:themeFill="accent2" w:themeFillTint="66"/>
          </w:tcPr>
          <w:p w14:paraId="0F103B32" w14:textId="319FF293" w:rsidR="0010582A" w:rsidRPr="002D75CC" w:rsidRDefault="30614597" w:rsidP="7D99C5E6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Modetekenen</w:t>
            </w:r>
          </w:p>
        </w:tc>
        <w:tc>
          <w:tcPr>
            <w:tcW w:w="1197" w:type="dxa"/>
            <w:shd w:val="clear" w:color="auto" w:fill="F7CAAC" w:themeFill="accent2" w:themeFillTint="66"/>
          </w:tcPr>
          <w:p w14:paraId="7CBB970C" w14:textId="47731FFC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Marjolein</w:t>
            </w:r>
          </w:p>
        </w:tc>
        <w:tc>
          <w:tcPr>
            <w:tcW w:w="1096" w:type="dxa"/>
            <w:shd w:val="clear" w:color="auto" w:fill="F7CAAC" w:themeFill="accent2" w:themeFillTint="66"/>
          </w:tcPr>
          <w:p w14:paraId="439E95CE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1ADD0684" w14:textId="77777777" w:rsidTr="6710A652">
        <w:tc>
          <w:tcPr>
            <w:tcW w:w="562" w:type="dxa"/>
          </w:tcPr>
          <w:p w14:paraId="4C612497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45C59523" w14:textId="7D76DE4D" w:rsidR="0010582A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1 mensfiguur 1 houding</w:t>
            </w:r>
          </w:p>
        </w:tc>
        <w:tc>
          <w:tcPr>
            <w:tcW w:w="1197" w:type="dxa"/>
          </w:tcPr>
          <w:p w14:paraId="47F74937" w14:textId="4B6DD3B3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NV/V</w:t>
            </w:r>
          </w:p>
        </w:tc>
        <w:tc>
          <w:tcPr>
            <w:tcW w:w="1096" w:type="dxa"/>
          </w:tcPr>
          <w:p w14:paraId="74C0933A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660893B8" w14:textId="77777777" w:rsidTr="6710A652">
        <w:tc>
          <w:tcPr>
            <w:tcW w:w="562" w:type="dxa"/>
          </w:tcPr>
          <w:p w14:paraId="2C4FC5E7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0B68017E" w14:textId="063EDD85" w:rsidR="0010582A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Wk2 Mensfiguur 2 houdingen</w:t>
            </w:r>
          </w:p>
        </w:tc>
        <w:tc>
          <w:tcPr>
            <w:tcW w:w="1197" w:type="dxa"/>
          </w:tcPr>
          <w:p w14:paraId="300DF8B2" w14:textId="76B2EE11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NV/V</w:t>
            </w:r>
          </w:p>
        </w:tc>
        <w:tc>
          <w:tcPr>
            <w:tcW w:w="1096" w:type="dxa"/>
          </w:tcPr>
          <w:p w14:paraId="230A87CD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1E614DF0" w14:textId="77777777" w:rsidTr="6710A652">
        <w:tc>
          <w:tcPr>
            <w:tcW w:w="562" w:type="dxa"/>
          </w:tcPr>
          <w:p w14:paraId="7217E849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1A372EAF" w14:textId="58655092" w:rsidR="0010582A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3 Mensfiguur 9 hoofden</w:t>
            </w:r>
          </w:p>
        </w:tc>
        <w:tc>
          <w:tcPr>
            <w:tcW w:w="1197" w:type="dxa"/>
          </w:tcPr>
          <w:p w14:paraId="5206B448" w14:textId="081C5F77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NV/V</w:t>
            </w:r>
          </w:p>
        </w:tc>
        <w:tc>
          <w:tcPr>
            <w:tcW w:w="1096" w:type="dxa"/>
          </w:tcPr>
          <w:p w14:paraId="663F1DA6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2C61ECCA" w14:textId="77777777" w:rsidTr="6710A652">
        <w:tc>
          <w:tcPr>
            <w:tcW w:w="562" w:type="dxa"/>
          </w:tcPr>
          <w:p w14:paraId="15F7A17E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57FB262E" w14:textId="3CFE92D8" w:rsidR="0010582A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4 Textuur op de catwalk</w:t>
            </w:r>
          </w:p>
        </w:tc>
        <w:tc>
          <w:tcPr>
            <w:tcW w:w="1197" w:type="dxa"/>
          </w:tcPr>
          <w:p w14:paraId="58F49085" w14:textId="6EBEC5C5" w:rsidR="0010582A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3959280A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82A" w:rsidRPr="002D75CC" w14:paraId="031E04E7" w14:textId="77777777" w:rsidTr="6710A652">
        <w:tc>
          <w:tcPr>
            <w:tcW w:w="562" w:type="dxa"/>
          </w:tcPr>
          <w:p w14:paraId="43C5BD1A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7" w:type="dxa"/>
          </w:tcPr>
          <w:p w14:paraId="13F45F5F" w14:textId="5DBD91F1" w:rsidR="0010582A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5 Texturen verzamelen, tekenen en toepassen</w:t>
            </w:r>
          </w:p>
        </w:tc>
        <w:tc>
          <w:tcPr>
            <w:tcW w:w="1197" w:type="dxa"/>
          </w:tcPr>
          <w:p w14:paraId="20FB7995" w14:textId="4BE24033" w:rsidR="0010582A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OVG</w:t>
            </w:r>
          </w:p>
        </w:tc>
        <w:tc>
          <w:tcPr>
            <w:tcW w:w="1096" w:type="dxa"/>
          </w:tcPr>
          <w:p w14:paraId="6A741A33" w14:textId="77777777" w:rsidR="0010582A" w:rsidRPr="002D75CC" w:rsidRDefault="00105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7C341C75" w14:textId="77777777" w:rsidTr="6710A652">
        <w:tc>
          <w:tcPr>
            <w:tcW w:w="812" w:type="dxa"/>
          </w:tcPr>
          <w:p w14:paraId="7B71B7CC" w14:textId="410CE570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71EB09FB" w14:textId="25EE5B1F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6 kleuren mengen</w:t>
            </w:r>
          </w:p>
        </w:tc>
        <w:tc>
          <w:tcPr>
            <w:tcW w:w="1197" w:type="dxa"/>
          </w:tcPr>
          <w:p w14:paraId="027794BC" w14:textId="2DC2A2A0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NV/V</w:t>
            </w:r>
          </w:p>
        </w:tc>
        <w:tc>
          <w:tcPr>
            <w:tcW w:w="1057" w:type="dxa"/>
          </w:tcPr>
          <w:p w14:paraId="686CFCE1" w14:textId="1813721A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75E8419A" w14:textId="77777777" w:rsidTr="6710A652">
        <w:tc>
          <w:tcPr>
            <w:tcW w:w="812" w:type="dxa"/>
          </w:tcPr>
          <w:p w14:paraId="447A39F8" w14:textId="52CC6B09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1903DE62" w14:textId="76370307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7 Technische tekening shirt</w:t>
            </w:r>
          </w:p>
        </w:tc>
        <w:tc>
          <w:tcPr>
            <w:tcW w:w="1197" w:type="dxa"/>
          </w:tcPr>
          <w:p w14:paraId="4F77225B" w14:textId="72FA4EEC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NV/V</w:t>
            </w:r>
          </w:p>
        </w:tc>
        <w:tc>
          <w:tcPr>
            <w:tcW w:w="1057" w:type="dxa"/>
          </w:tcPr>
          <w:p w14:paraId="2DEE96DF" w14:textId="32456ED3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29BE0485" w14:textId="77777777" w:rsidTr="6710A652">
        <w:tc>
          <w:tcPr>
            <w:tcW w:w="812" w:type="dxa"/>
          </w:tcPr>
          <w:p w14:paraId="314EE975" w14:textId="4CF4A493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3D9F2E1A" w14:textId="2FC3ADA9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8 Technische tekening ontwerp</w:t>
            </w:r>
          </w:p>
        </w:tc>
        <w:tc>
          <w:tcPr>
            <w:tcW w:w="1197" w:type="dxa"/>
          </w:tcPr>
          <w:p w14:paraId="00F69E2A" w14:textId="10F1D2C5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OVG</w:t>
            </w:r>
          </w:p>
        </w:tc>
        <w:tc>
          <w:tcPr>
            <w:tcW w:w="1057" w:type="dxa"/>
          </w:tcPr>
          <w:p w14:paraId="176988A6" w14:textId="68ED1C0E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685F8FCE" w14:textId="77777777" w:rsidTr="0001201C">
        <w:tc>
          <w:tcPr>
            <w:tcW w:w="812" w:type="dxa"/>
            <w:shd w:val="clear" w:color="auto" w:fill="F7CAAC" w:themeFill="accent2" w:themeFillTint="66"/>
          </w:tcPr>
          <w:p w14:paraId="63AD7653" w14:textId="6EC43BA5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  <w:shd w:val="clear" w:color="auto" w:fill="F7CAAC" w:themeFill="accent2" w:themeFillTint="66"/>
          </w:tcPr>
          <w:p w14:paraId="0DB1F172" w14:textId="65D7D4BE" w:rsidR="30614597" w:rsidRPr="002D75CC" w:rsidRDefault="30614597" w:rsidP="7D99C5E6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Ontwerp</w:t>
            </w:r>
          </w:p>
        </w:tc>
        <w:tc>
          <w:tcPr>
            <w:tcW w:w="1197" w:type="dxa"/>
            <w:shd w:val="clear" w:color="auto" w:fill="F7CAAC" w:themeFill="accent2" w:themeFillTint="66"/>
          </w:tcPr>
          <w:p w14:paraId="26FBBB8B" w14:textId="50240857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Ursula</w:t>
            </w:r>
          </w:p>
        </w:tc>
        <w:tc>
          <w:tcPr>
            <w:tcW w:w="1057" w:type="dxa"/>
            <w:shd w:val="clear" w:color="auto" w:fill="F7CAAC" w:themeFill="accent2" w:themeFillTint="66"/>
          </w:tcPr>
          <w:p w14:paraId="3217620C" w14:textId="476B7668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3F6E80E4" w14:textId="77777777" w:rsidTr="6710A652">
        <w:tc>
          <w:tcPr>
            <w:tcW w:w="812" w:type="dxa"/>
          </w:tcPr>
          <w:p w14:paraId="578E3BDC" w14:textId="063058CE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18C3B77E" w14:textId="4A849E1D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Opdracht 1 Subculturen</w:t>
            </w:r>
          </w:p>
        </w:tc>
        <w:tc>
          <w:tcPr>
            <w:tcW w:w="1197" w:type="dxa"/>
          </w:tcPr>
          <w:p w14:paraId="65E28DE4" w14:textId="5CA75E53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NV/V</w:t>
            </w:r>
          </w:p>
        </w:tc>
        <w:tc>
          <w:tcPr>
            <w:tcW w:w="1057" w:type="dxa"/>
          </w:tcPr>
          <w:p w14:paraId="5B19AF2D" w14:textId="39EA381F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45111F5A" w14:textId="77777777" w:rsidTr="6710A652">
        <w:tc>
          <w:tcPr>
            <w:tcW w:w="812" w:type="dxa"/>
          </w:tcPr>
          <w:p w14:paraId="1A9C5905" w14:textId="68E7D7ED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0CB4C86B" w14:textId="35785670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Opdracht 2 Klantprofiel</w:t>
            </w:r>
          </w:p>
        </w:tc>
        <w:tc>
          <w:tcPr>
            <w:tcW w:w="1197" w:type="dxa"/>
          </w:tcPr>
          <w:p w14:paraId="3609925D" w14:textId="6C76BF24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57" w:type="dxa"/>
          </w:tcPr>
          <w:p w14:paraId="54DA3F38" w14:textId="5A445A80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34CE84DB" w14:textId="77777777" w:rsidTr="6710A652">
        <w:tc>
          <w:tcPr>
            <w:tcW w:w="812" w:type="dxa"/>
          </w:tcPr>
          <w:p w14:paraId="7A123304" w14:textId="3444DCFC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61611B8B" w14:textId="5D184325" w:rsidR="7D99C5E6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Opdracht 3 Stoffen tekenen</w:t>
            </w:r>
          </w:p>
        </w:tc>
        <w:tc>
          <w:tcPr>
            <w:tcW w:w="1197" w:type="dxa"/>
          </w:tcPr>
          <w:p w14:paraId="2CD0FE82" w14:textId="559DD2F8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57" w:type="dxa"/>
          </w:tcPr>
          <w:p w14:paraId="2EF48A06" w14:textId="2646B7C2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5B11A54F" w14:textId="77777777" w:rsidTr="6710A652">
        <w:tc>
          <w:tcPr>
            <w:tcW w:w="812" w:type="dxa"/>
          </w:tcPr>
          <w:p w14:paraId="5C5BE66B" w14:textId="639D57ED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10C65EBF" w14:textId="6DAE186F" w:rsidR="7D99C5E6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Opdracht 4 </w:t>
            </w:r>
            <w:proofErr w:type="spellStart"/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moodboard</w:t>
            </w:r>
            <w:proofErr w:type="spellEnd"/>
          </w:p>
        </w:tc>
        <w:tc>
          <w:tcPr>
            <w:tcW w:w="1197" w:type="dxa"/>
          </w:tcPr>
          <w:p w14:paraId="56E9680D" w14:textId="21F4B969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57" w:type="dxa"/>
          </w:tcPr>
          <w:p w14:paraId="2C0EF993" w14:textId="53406F01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4318C718" w14:textId="77777777" w:rsidTr="6710A652">
        <w:tc>
          <w:tcPr>
            <w:tcW w:w="812" w:type="dxa"/>
          </w:tcPr>
          <w:p w14:paraId="43E97B6E" w14:textId="0236AA89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3202EE11" w14:textId="227DB9A5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Opdracht 5 Concepttekst</w:t>
            </w:r>
          </w:p>
        </w:tc>
        <w:tc>
          <w:tcPr>
            <w:tcW w:w="1197" w:type="dxa"/>
          </w:tcPr>
          <w:p w14:paraId="2FFCA976" w14:textId="5082B9C3" w:rsidR="7D99C5E6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57" w:type="dxa"/>
          </w:tcPr>
          <w:p w14:paraId="4B885FA0" w14:textId="38E76DA2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1E384003" w14:textId="77777777" w:rsidTr="6710A652">
        <w:tc>
          <w:tcPr>
            <w:tcW w:w="812" w:type="dxa"/>
          </w:tcPr>
          <w:p w14:paraId="1449376B" w14:textId="55FCFED2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7D2072C1" w14:textId="1A1AD47F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Opdracht 6 collage op mensfiguren</w:t>
            </w:r>
          </w:p>
        </w:tc>
        <w:tc>
          <w:tcPr>
            <w:tcW w:w="1197" w:type="dxa"/>
          </w:tcPr>
          <w:p w14:paraId="1FFC6C40" w14:textId="52F78B9F" w:rsidR="7D99C5E6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57" w:type="dxa"/>
          </w:tcPr>
          <w:p w14:paraId="7E1E2A7D" w14:textId="38514F0B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2C1E3324" w14:textId="77777777" w:rsidTr="6710A652">
        <w:tc>
          <w:tcPr>
            <w:tcW w:w="812" w:type="dxa"/>
          </w:tcPr>
          <w:p w14:paraId="7CFF5523" w14:textId="14FE8D3D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785C0B66" w14:textId="3A369D6E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Opdracht 7 Schetsen</w:t>
            </w:r>
          </w:p>
        </w:tc>
        <w:tc>
          <w:tcPr>
            <w:tcW w:w="1197" w:type="dxa"/>
          </w:tcPr>
          <w:p w14:paraId="1C12A22C" w14:textId="5DF90E41" w:rsidR="7D99C5E6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OVG</w:t>
            </w:r>
          </w:p>
        </w:tc>
        <w:tc>
          <w:tcPr>
            <w:tcW w:w="1057" w:type="dxa"/>
          </w:tcPr>
          <w:p w14:paraId="42915BF4" w14:textId="596FAB94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D99C5E6" w:rsidRPr="002D75CC" w14:paraId="1AD3C213" w14:textId="77777777" w:rsidTr="6710A652">
        <w:tc>
          <w:tcPr>
            <w:tcW w:w="812" w:type="dxa"/>
          </w:tcPr>
          <w:p w14:paraId="443A5254" w14:textId="3728BD57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6" w:type="dxa"/>
          </w:tcPr>
          <w:p w14:paraId="3C6B1947" w14:textId="35EA4D27" w:rsidR="30614597" w:rsidRPr="002D75CC" w:rsidRDefault="30614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Opdracht 8 presentatie </w:t>
            </w:r>
          </w:p>
        </w:tc>
        <w:tc>
          <w:tcPr>
            <w:tcW w:w="1197" w:type="dxa"/>
          </w:tcPr>
          <w:p w14:paraId="49E9CF29" w14:textId="7998C7B1" w:rsidR="30614597" w:rsidRPr="002D75CC" w:rsidRDefault="30614597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5CC">
              <w:rPr>
                <w:rFonts w:asciiTheme="minorHAnsi" w:hAnsiTheme="minorHAnsi" w:cstheme="minorHAnsi"/>
                <w:sz w:val="22"/>
                <w:szCs w:val="22"/>
              </w:rPr>
              <w:t>Cijfer</w:t>
            </w:r>
          </w:p>
        </w:tc>
        <w:tc>
          <w:tcPr>
            <w:tcW w:w="1057" w:type="dxa"/>
          </w:tcPr>
          <w:p w14:paraId="33C92497" w14:textId="7490D2D8" w:rsidR="7D99C5E6" w:rsidRPr="002D75CC" w:rsidRDefault="7D99C5E6" w:rsidP="7D99C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D458D7" w14:textId="77777777" w:rsidR="0010582A" w:rsidRPr="0010582A" w:rsidRDefault="0010582A">
      <w:pPr>
        <w:rPr>
          <w:sz w:val="20"/>
          <w:szCs w:val="20"/>
        </w:rPr>
      </w:pPr>
    </w:p>
    <w:sectPr w:rsidR="0010582A" w:rsidRPr="0010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2A"/>
    <w:rsid w:val="0001201C"/>
    <w:rsid w:val="0010582A"/>
    <w:rsid w:val="00130CEA"/>
    <w:rsid w:val="00132F61"/>
    <w:rsid w:val="0023509E"/>
    <w:rsid w:val="002D75CC"/>
    <w:rsid w:val="00D5019B"/>
    <w:rsid w:val="00E000A5"/>
    <w:rsid w:val="0C0890C8"/>
    <w:rsid w:val="0F40318A"/>
    <w:rsid w:val="1277D24C"/>
    <w:rsid w:val="183599CD"/>
    <w:rsid w:val="1DDBB800"/>
    <w:rsid w:val="217D1CE8"/>
    <w:rsid w:val="2295E39C"/>
    <w:rsid w:val="25CD845E"/>
    <w:rsid w:val="260FCCBD"/>
    <w:rsid w:val="298B357E"/>
    <w:rsid w:val="2DAE8365"/>
    <w:rsid w:val="2EDD24FF"/>
    <w:rsid w:val="30614597"/>
    <w:rsid w:val="32857205"/>
    <w:rsid w:val="385A131F"/>
    <w:rsid w:val="39657ECF"/>
    <w:rsid w:val="3B0555D7"/>
    <w:rsid w:val="46ADD127"/>
    <w:rsid w:val="4849A188"/>
    <w:rsid w:val="489169F6"/>
    <w:rsid w:val="4D1D12AB"/>
    <w:rsid w:val="51BA8E75"/>
    <w:rsid w:val="575AC788"/>
    <w:rsid w:val="58A6741E"/>
    <w:rsid w:val="62E1422E"/>
    <w:rsid w:val="6710A652"/>
    <w:rsid w:val="6A318894"/>
    <w:rsid w:val="72806278"/>
    <w:rsid w:val="79614257"/>
    <w:rsid w:val="7C670616"/>
    <w:rsid w:val="7D99C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BB9FF"/>
  <w15:chartTrackingRefBased/>
  <w15:docId w15:val="{49B98651-054D-7E43-B9FC-FA07AA7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582A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4760474E6B243B8D4A854516D217D" ma:contentTypeVersion="12" ma:contentTypeDescription="Een nieuw document maken." ma:contentTypeScope="" ma:versionID="d1b8919bd8b76a8e792af60ad80193ce">
  <xsd:schema xmlns:xsd="http://www.w3.org/2001/XMLSchema" xmlns:xs="http://www.w3.org/2001/XMLSchema" xmlns:p="http://schemas.microsoft.com/office/2006/metadata/properties" xmlns:ns2="51bcfab3-d457-4411-9119-8f451c6b254c" xmlns:ns3="ccf9ddbd-a41f-4fb5-9c2b-d2cc127526ef" targetNamespace="http://schemas.microsoft.com/office/2006/metadata/properties" ma:root="true" ma:fieldsID="bba3703d8218d9c70f08edfd27a5e5ea" ns2:_="" ns3:_="">
    <xsd:import namespace="51bcfab3-d457-4411-9119-8f451c6b254c"/>
    <xsd:import namespace="ccf9ddbd-a41f-4fb5-9c2b-d2cc12752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cfab3-d457-4411-9119-8f451c6b2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ddbd-a41f-4fb5-9c2b-d2cc12752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780C7-2490-42DB-910F-DE0F06DF2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38BEE-7EB9-48D3-9488-158CA8DCA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cfab3-d457-4411-9119-8f451c6b254c"/>
    <ds:schemaRef ds:uri="ccf9ddbd-a41f-4fb5-9c2b-d2cc12752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21CBE-5AF4-4274-90F2-96F74C36A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Kolthof, Silke</dc:creator>
  <cp:keywords/>
  <dc:description/>
  <cp:lastModifiedBy>Kolthof, Silke</cp:lastModifiedBy>
  <cp:revision>2</cp:revision>
  <cp:lastPrinted>2021-01-12T11:21:00Z</cp:lastPrinted>
  <dcterms:created xsi:type="dcterms:W3CDTF">2021-01-12T11:22:00Z</dcterms:created>
  <dcterms:modified xsi:type="dcterms:W3CDTF">2021-01-12T11:22:00Z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0x010100D704760474E6B243B8D4A854516D217D</vt:lpwstr>
  </property>
</Properties>
</file>